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62EE" w14:textId="1F576280" w:rsidR="00EF6F7A" w:rsidRDefault="006120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6A881C" wp14:editId="4E35F6CC">
                <wp:simplePos x="0" y="0"/>
                <wp:positionH relativeFrom="margin">
                  <wp:posOffset>-343535</wp:posOffset>
                </wp:positionH>
                <wp:positionV relativeFrom="paragraph">
                  <wp:posOffset>1247775</wp:posOffset>
                </wp:positionV>
                <wp:extent cx="6619875" cy="72294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226EE" w14:textId="43148CF0" w:rsidR="003F10FD" w:rsidRPr="003F10FD" w:rsidRDefault="003F10FD" w:rsidP="003F10FD">
                            <w:pPr>
                              <w:jc w:val="center"/>
                              <w:rPr>
                                <w:b/>
                                <w:bCs/>
                                <w:lang w:val="en-IE"/>
                              </w:rPr>
                            </w:pPr>
                            <w:r w:rsidRPr="003F10FD">
                              <w:rPr>
                                <w:b/>
                                <w:bCs/>
                                <w:lang w:val="en-IE"/>
                              </w:rPr>
                              <w:t>Post-Graduate Certificate/Diploma Programme of Teacher Professional Learning in Special Educational Needs (Autism) for Teachers – 202</w:t>
                            </w:r>
                            <w:r w:rsidR="000035E9">
                              <w:rPr>
                                <w:b/>
                                <w:bCs/>
                                <w:lang w:val="en-IE"/>
                              </w:rPr>
                              <w:t>6</w:t>
                            </w:r>
                            <w:r w:rsidRPr="003F10FD">
                              <w:rPr>
                                <w:b/>
                                <w:bCs/>
                                <w:lang w:val="en-IE"/>
                              </w:rPr>
                              <w:t>/202</w:t>
                            </w:r>
                            <w:r w:rsidR="000035E9">
                              <w:rPr>
                                <w:b/>
                                <w:bCs/>
                                <w:lang w:val="en-IE"/>
                              </w:rPr>
                              <w:t>7</w:t>
                            </w:r>
                          </w:p>
                          <w:p w14:paraId="724C5C90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687F3ED" w14:textId="2FFAE1DA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 xml:space="preserve">To be completed by the School Authorities and </w:t>
                            </w:r>
                            <w:r w:rsidR="008A3A45">
                              <w:rPr>
                                <w:lang w:val="en-IE"/>
                              </w:rPr>
                              <w:t xml:space="preserve">uploaded to </w:t>
                            </w:r>
                            <w:r w:rsidR="003A1152">
                              <w:rPr>
                                <w:lang w:val="en-IE"/>
                              </w:rPr>
                              <w:t>online application as per instructions provided.</w:t>
                            </w:r>
                          </w:p>
                          <w:p w14:paraId="58A5AF6D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747CAD4" w14:textId="39851ABD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 xml:space="preserve">I nominate </w:t>
                            </w:r>
                            <w:r w:rsidR="00A41F95">
                              <w:rPr>
                                <w:lang w:val="en-IE"/>
                              </w:rPr>
                              <w:t xml:space="preserve">______________________________ </w:t>
                            </w:r>
                            <w:r w:rsidRPr="003F10FD">
                              <w:rPr>
                                <w:lang w:val="en-IE"/>
                              </w:rPr>
                              <w:t>to attend this post-graduate programme and I confirm that the applicant for this course is a registered teacher in accordance with section 31 of the Teaching Council Act, 2001. I confirm that the information in this application form is correct and if the above named teacher is given a place on this Post-Graduate Certificate/Diploma Programme of Teacher Professional Learning in Special Educational Needs (Autism) for Teachers – 202</w:t>
                            </w:r>
                            <w:r w:rsidR="000035E9">
                              <w:rPr>
                                <w:lang w:val="en-IE"/>
                              </w:rPr>
                              <w:t>6</w:t>
                            </w:r>
                            <w:r w:rsidRPr="003F10FD">
                              <w:rPr>
                                <w:lang w:val="en-IE"/>
                              </w:rPr>
                              <w:t>/202</w:t>
                            </w:r>
                            <w:r w:rsidR="000035E9">
                              <w:rPr>
                                <w:lang w:val="en-IE"/>
                              </w:rPr>
                              <w:t>7</w:t>
                            </w:r>
                            <w:r w:rsidRPr="003F10FD">
                              <w:rPr>
                                <w:lang w:val="en-IE"/>
                              </w:rPr>
                              <w:t xml:space="preserve">, that the Board of Management agrees to release him/her to attend the programme and will fulfil all course requirements as specified in Circular </w:t>
                            </w:r>
                            <w:r w:rsidR="009D0918" w:rsidRPr="009D0918">
                              <w:rPr>
                                <w:lang w:val="en-IE"/>
                              </w:rPr>
                              <w:t>0034</w:t>
                            </w:r>
                            <w:r w:rsidRPr="009D0918">
                              <w:rPr>
                                <w:lang w:val="en-IE"/>
                              </w:rPr>
                              <w:t>/202</w:t>
                            </w:r>
                            <w:r w:rsidR="000035E9" w:rsidRPr="009D0918">
                              <w:rPr>
                                <w:lang w:val="en-IE"/>
                              </w:rPr>
                              <w:t>6</w:t>
                            </w:r>
                            <w:r w:rsidRPr="003F10FD">
                              <w:rPr>
                                <w:lang w:val="en-IE"/>
                              </w:rPr>
                              <w:t>.</w:t>
                            </w:r>
                          </w:p>
                          <w:p w14:paraId="483D05E0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8173A90" w14:textId="28A01730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 xml:space="preserve">I confirm that the </w:t>
                            </w:r>
                            <w:r w:rsidR="007F50CB" w:rsidRPr="003F10FD">
                              <w:rPr>
                                <w:lang w:val="en-IE"/>
                              </w:rPr>
                              <w:t>above-named</w:t>
                            </w:r>
                            <w:r w:rsidRPr="003F10FD">
                              <w:rPr>
                                <w:lang w:val="en-IE"/>
                              </w:rPr>
                              <w:t xml:space="preserve"> teacher is, or will be, working with students with autism for the duration of the Programme, that his/her workload will permit him/her to benefit fully from the </w:t>
                            </w:r>
                            <w:r w:rsidR="005D311E">
                              <w:rPr>
                                <w:lang w:val="en-IE"/>
                              </w:rPr>
                              <w:t xml:space="preserve">teacher professional learning </w:t>
                            </w:r>
                            <w:r w:rsidRPr="003F10FD">
                              <w:rPr>
                                <w:lang w:val="en-IE"/>
                              </w:rPr>
                              <w:t xml:space="preserve">being offered and will accord with the criteria in Circular </w:t>
                            </w:r>
                            <w:r w:rsidR="009D0918" w:rsidRPr="009D0918">
                              <w:rPr>
                                <w:lang w:val="en-IE"/>
                              </w:rPr>
                              <w:t>0034</w:t>
                            </w:r>
                            <w:r w:rsidRPr="009D0918">
                              <w:rPr>
                                <w:lang w:val="en-IE"/>
                              </w:rPr>
                              <w:t>/202</w:t>
                            </w:r>
                            <w:r w:rsidR="000035E9" w:rsidRPr="009D0918">
                              <w:rPr>
                                <w:lang w:val="en-IE"/>
                              </w:rPr>
                              <w:t>6</w:t>
                            </w:r>
                            <w:r w:rsidRPr="003F10FD">
                              <w:rPr>
                                <w:lang w:val="en-IE"/>
                              </w:rPr>
                              <w:t>.</w:t>
                            </w:r>
                          </w:p>
                          <w:p w14:paraId="5E2E9E7F" w14:textId="0411F51B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3D835577" w14:textId="542755C3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2727C36" w14:textId="5E226781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 xml:space="preserve">SIGNED: </w:t>
                            </w:r>
                            <w:r w:rsidR="008E719C">
                              <w:rPr>
                                <w:lang w:val="en-IE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2D14167C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6AF580E" w14:textId="16104FB3" w:rsidR="003F10FD" w:rsidRPr="003F10FD" w:rsidRDefault="003F10FD" w:rsidP="00411110">
                            <w:pPr>
                              <w:ind w:left="720" w:firstLine="720"/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>(Principal)</w:t>
                            </w:r>
                          </w:p>
                          <w:p w14:paraId="3FD1F617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4DAA47F" w14:textId="270C7A71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>DATE:</w:t>
                            </w:r>
                            <w:r w:rsidR="008E719C">
                              <w:rPr>
                                <w:lang w:val="en-IE"/>
                              </w:rPr>
                              <w:tab/>
                            </w:r>
                            <w:r w:rsidR="008E719C">
                              <w:rPr>
                                <w:lang w:val="en-IE"/>
                              </w:rPr>
                              <w:tab/>
                            </w:r>
                            <w:r w:rsidRPr="003F10FD">
                              <w:rPr>
                                <w:lang w:val="en-IE"/>
                              </w:rPr>
                              <w:t>_____________________________________________</w:t>
                            </w:r>
                            <w:r w:rsidR="00DF142E">
                              <w:rPr>
                                <w:lang w:val="en-IE"/>
                              </w:rPr>
                              <w:t>_______________</w:t>
                            </w:r>
                          </w:p>
                          <w:p w14:paraId="02E59BAB" w14:textId="1F5EE490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3D91A897" w14:textId="49971EF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7FD8EEA" w14:textId="46B73DC3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>COUNTER SIGNED:</w:t>
                            </w:r>
                            <w:r w:rsidR="00697C8D">
                              <w:rPr>
                                <w:lang w:val="en-IE"/>
                              </w:rPr>
                              <w:tab/>
                            </w:r>
                            <w:r w:rsidRPr="003F10FD">
                              <w:rPr>
                                <w:lang w:val="en-IE"/>
                              </w:rPr>
                              <w:t>___________________________________________________</w:t>
                            </w:r>
                            <w:r w:rsidR="00DF142E">
                              <w:rPr>
                                <w:lang w:val="en-IE"/>
                              </w:rPr>
                              <w:t>_____</w:t>
                            </w:r>
                          </w:p>
                          <w:p w14:paraId="75605A41" w14:textId="77777777" w:rsidR="003F10FD" w:rsidRPr="003F10FD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C73791C" w14:textId="11B4ED3E" w:rsidR="003F10FD" w:rsidRPr="003F10FD" w:rsidRDefault="003F10FD" w:rsidP="008A0ACA">
                            <w:pPr>
                              <w:ind w:left="1440" w:firstLine="720"/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 xml:space="preserve">(Director/Manager/Chief Executive/Chairperson of the Board of Management) </w:t>
                            </w:r>
                          </w:p>
                          <w:p w14:paraId="60571D07" w14:textId="77777777" w:rsidR="000C5949" w:rsidRDefault="000C5949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60A5DA7" w14:textId="77777777" w:rsidR="00697C8D" w:rsidRDefault="00697C8D" w:rsidP="003F10F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26B8550" w14:textId="4C37BC69" w:rsidR="0061206E" w:rsidRPr="0061206E" w:rsidRDefault="003F10FD" w:rsidP="003F10FD">
                            <w:pPr>
                              <w:rPr>
                                <w:lang w:val="en-IE"/>
                              </w:rPr>
                            </w:pPr>
                            <w:r w:rsidRPr="003F10FD">
                              <w:rPr>
                                <w:lang w:val="en-IE"/>
                              </w:rPr>
                              <w:t>DATE:</w:t>
                            </w:r>
                            <w:r w:rsidR="00697C8D">
                              <w:rPr>
                                <w:lang w:val="en-IE"/>
                              </w:rPr>
                              <w:tab/>
                            </w:r>
                            <w:r w:rsidR="00697C8D">
                              <w:rPr>
                                <w:lang w:val="en-IE"/>
                              </w:rPr>
                              <w:tab/>
                            </w:r>
                            <w:r w:rsidRPr="003F10FD">
                              <w:rPr>
                                <w:lang w:val="en-IE"/>
                              </w:rPr>
                              <w:t>_______________________________________________________</w:t>
                            </w:r>
                            <w:r w:rsidR="00DF142E">
                              <w:rPr>
                                <w:lang w:val="en-IE"/>
                              </w:rPr>
                              <w:t>____</w:t>
                            </w:r>
                            <w:r w:rsidRPr="003F10FD">
                              <w:rPr>
                                <w:lang w:val="en-I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88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05pt;margin-top:98.25pt;width:521.25pt;height:56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" stroked="f">
                <v:textbox>
                  <w:txbxContent>
                    <w:p w14:paraId="6C7226EE" w14:textId="43148CF0" w:rsidR="003F10FD" w:rsidRPr="003F10FD" w:rsidRDefault="003F10FD" w:rsidP="003F10FD">
                      <w:pPr>
                        <w:jc w:val="center"/>
                        <w:rPr>
                          <w:b/>
                          <w:bCs/>
                          <w:lang w:val="en-IE"/>
                        </w:rPr>
                      </w:pPr>
                      <w:r w:rsidRPr="003F10FD">
                        <w:rPr>
                          <w:b/>
                          <w:bCs/>
                          <w:lang w:val="en-IE"/>
                        </w:rPr>
                        <w:t>Post-Graduate Certificate/Diploma Programme of Teacher Professional Learning in Special Educational Needs (Autism) for Teachers – 202</w:t>
                      </w:r>
                      <w:r w:rsidR="000035E9">
                        <w:rPr>
                          <w:b/>
                          <w:bCs/>
                          <w:lang w:val="en-IE"/>
                        </w:rPr>
                        <w:t>6</w:t>
                      </w:r>
                      <w:r w:rsidRPr="003F10FD">
                        <w:rPr>
                          <w:b/>
                          <w:bCs/>
                          <w:lang w:val="en-IE"/>
                        </w:rPr>
                        <w:t>/202</w:t>
                      </w:r>
                      <w:r w:rsidR="000035E9">
                        <w:rPr>
                          <w:b/>
                          <w:bCs/>
                          <w:lang w:val="en-IE"/>
                        </w:rPr>
                        <w:t>7</w:t>
                      </w:r>
                    </w:p>
                    <w:p w14:paraId="724C5C90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7687F3ED" w14:textId="2FFAE1DA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 xml:space="preserve">To be completed by the School Authorities and </w:t>
                      </w:r>
                      <w:r w:rsidR="008A3A45">
                        <w:rPr>
                          <w:lang w:val="en-IE"/>
                        </w:rPr>
                        <w:t xml:space="preserve">uploaded to </w:t>
                      </w:r>
                      <w:r w:rsidR="003A1152">
                        <w:rPr>
                          <w:lang w:val="en-IE"/>
                        </w:rPr>
                        <w:t>online application as per instructions provided.</w:t>
                      </w:r>
                    </w:p>
                    <w:p w14:paraId="58A5AF6D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6747CAD4" w14:textId="39851ABD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 xml:space="preserve">I nominate </w:t>
                      </w:r>
                      <w:r w:rsidR="00A41F95">
                        <w:rPr>
                          <w:lang w:val="en-IE"/>
                        </w:rPr>
                        <w:t xml:space="preserve">______________________________ </w:t>
                      </w:r>
                      <w:r w:rsidRPr="003F10FD">
                        <w:rPr>
                          <w:lang w:val="en-IE"/>
                        </w:rPr>
                        <w:t>to attend this post-graduate programme and I confirm that the applicant for this course is a registered teacher in accordance with section 31 of the Teaching Council Act, 2001. I confirm that the information in this application form is correct and if the above named teacher is given a place on this Post-Graduate Certificate/Diploma Programme of Teacher Professional Learning in Special Educational Needs (Autism) for Teachers – 202</w:t>
                      </w:r>
                      <w:r w:rsidR="000035E9">
                        <w:rPr>
                          <w:lang w:val="en-IE"/>
                        </w:rPr>
                        <w:t>6</w:t>
                      </w:r>
                      <w:r w:rsidRPr="003F10FD">
                        <w:rPr>
                          <w:lang w:val="en-IE"/>
                        </w:rPr>
                        <w:t>/202</w:t>
                      </w:r>
                      <w:r w:rsidR="000035E9">
                        <w:rPr>
                          <w:lang w:val="en-IE"/>
                        </w:rPr>
                        <w:t>7</w:t>
                      </w:r>
                      <w:r w:rsidRPr="003F10FD">
                        <w:rPr>
                          <w:lang w:val="en-IE"/>
                        </w:rPr>
                        <w:t xml:space="preserve">, that the Board of Management agrees to release him/her to attend the programme and will fulfil all course requirements as specified in Circular </w:t>
                      </w:r>
                      <w:r w:rsidR="009D0918" w:rsidRPr="009D0918">
                        <w:rPr>
                          <w:lang w:val="en-IE"/>
                        </w:rPr>
                        <w:t>0034</w:t>
                      </w:r>
                      <w:r w:rsidRPr="009D0918">
                        <w:rPr>
                          <w:lang w:val="en-IE"/>
                        </w:rPr>
                        <w:t>/202</w:t>
                      </w:r>
                      <w:r w:rsidR="000035E9" w:rsidRPr="009D0918">
                        <w:rPr>
                          <w:lang w:val="en-IE"/>
                        </w:rPr>
                        <w:t>6</w:t>
                      </w:r>
                      <w:r w:rsidRPr="003F10FD">
                        <w:rPr>
                          <w:lang w:val="en-IE"/>
                        </w:rPr>
                        <w:t>.</w:t>
                      </w:r>
                    </w:p>
                    <w:p w14:paraId="483D05E0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68173A90" w14:textId="28A01730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 xml:space="preserve">I confirm that the </w:t>
                      </w:r>
                      <w:r w:rsidR="007F50CB" w:rsidRPr="003F10FD">
                        <w:rPr>
                          <w:lang w:val="en-IE"/>
                        </w:rPr>
                        <w:t>above-named</w:t>
                      </w:r>
                      <w:r w:rsidRPr="003F10FD">
                        <w:rPr>
                          <w:lang w:val="en-IE"/>
                        </w:rPr>
                        <w:t xml:space="preserve"> teacher is, or will be, working with students with autism for the duration of the Programme, that his/her workload will permit him/her to benefit fully from the </w:t>
                      </w:r>
                      <w:r w:rsidR="005D311E">
                        <w:rPr>
                          <w:lang w:val="en-IE"/>
                        </w:rPr>
                        <w:t xml:space="preserve">teacher professional learning </w:t>
                      </w:r>
                      <w:r w:rsidRPr="003F10FD">
                        <w:rPr>
                          <w:lang w:val="en-IE"/>
                        </w:rPr>
                        <w:t xml:space="preserve">being offered and will accord with the criteria in Circular </w:t>
                      </w:r>
                      <w:r w:rsidR="009D0918" w:rsidRPr="009D0918">
                        <w:rPr>
                          <w:lang w:val="en-IE"/>
                        </w:rPr>
                        <w:t>0034</w:t>
                      </w:r>
                      <w:r w:rsidRPr="009D0918">
                        <w:rPr>
                          <w:lang w:val="en-IE"/>
                        </w:rPr>
                        <w:t>/202</w:t>
                      </w:r>
                      <w:r w:rsidR="000035E9" w:rsidRPr="009D0918">
                        <w:rPr>
                          <w:lang w:val="en-IE"/>
                        </w:rPr>
                        <w:t>6</w:t>
                      </w:r>
                      <w:r w:rsidRPr="003F10FD">
                        <w:rPr>
                          <w:lang w:val="en-IE"/>
                        </w:rPr>
                        <w:t>.</w:t>
                      </w:r>
                    </w:p>
                    <w:p w14:paraId="5E2E9E7F" w14:textId="0411F51B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3D835577" w14:textId="542755C3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72727C36" w14:textId="5E226781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 xml:space="preserve">SIGNED: </w:t>
                      </w:r>
                      <w:r w:rsidR="008E719C">
                        <w:rPr>
                          <w:lang w:val="en-IE"/>
                        </w:rPr>
                        <w:tab/>
                        <w:t>____________________________________________________________</w:t>
                      </w:r>
                    </w:p>
                    <w:p w14:paraId="2D14167C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76AF580E" w14:textId="16104FB3" w:rsidR="003F10FD" w:rsidRPr="003F10FD" w:rsidRDefault="003F10FD" w:rsidP="00411110">
                      <w:pPr>
                        <w:ind w:left="720" w:firstLine="720"/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>(Principal)</w:t>
                      </w:r>
                    </w:p>
                    <w:p w14:paraId="3FD1F617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74DAA47F" w14:textId="270C7A71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>DATE:</w:t>
                      </w:r>
                      <w:r w:rsidR="008E719C">
                        <w:rPr>
                          <w:lang w:val="en-IE"/>
                        </w:rPr>
                        <w:tab/>
                      </w:r>
                      <w:r w:rsidR="008E719C">
                        <w:rPr>
                          <w:lang w:val="en-IE"/>
                        </w:rPr>
                        <w:tab/>
                      </w:r>
                      <w:r w:rsidRPr="003F10FD">
                        <w:rPr>
                          <w:lang w:val="en-IE"/>
                        </w:rPr>
                        <w:t>_____________________________________________</w:t>
                      </w:r>
                      <w:r w:rsidR="00DF142E">
                        <w:rPr>
                          <w:lang w:val="en-IE"/>
                        </w:rPr>
                        <w:t>_______________</w:t>
                      </w:r>
                    </w:p>
                    <w:p w14:paraId="02E59BAB" w14:textId="1F5EE490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3D91A897" w14:textId="49971EF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17FD8EEA" w14:textId="46B73DC3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>COUNTER SIGNED:</w:t>
                      </w:r>
                      <w:r w:rsidR="00697C8D">
                        <w:rPr>
                          <w:lang w:val="en-IE"/>
                        </w:rPr>
                        <w:tab/>
                      </w:r>
                      <w:r w:rsidRPr="003F10FD">
                        <w:rPr>
                          <w:lang w:val="en-IE"/>
                        </w:rPr>
                        <w:t>___________________________________________________</w:t>
                      </w:r>
                      <w:r w:rsidR="00DF142E">
                        <w:rPr>
                          <w:lang w:val="en-IE"/>
                        </w:rPr>
                        <w:t>_____</w:t>
                      </w:r>
                    </w:p>
                    <w:p w14:paraId="75605A41" w14:textId="77777777" w:rsidR="003F10FD" w:rsidRPr="003F10FD" w:rsidRDefault="003F10FD" w:rsidP="003F10FD">
                      <w:pPr>
                        <w:rPr>
                          <w:lang w:val="en-IE"/>
                        </w:rPr>
                      </w:pPr>
                    </w:p>
                    <w:p w14:paraId="0C73791C" w14:textId="11B4ED3E" w:rsidR="003F10FD" w:rsidRPr="003F10FD" w:rsidRDefault="003F10FD" w:rsidP="008A0ACA">
                      <w:pPr>
                        <w:ind w:left="1440" w:firstLine="720"/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 xml:space="preserve">(Director/Manager/Chief Executive/Chairperson of the Board of Management) </w:t>
                      </w:r>
                    </w:p>
                    <w:p w14:paraId="60571D07" w14:textId="77777777" w:rsidR="000C5949" w:rsidRDefault="000C5949" w:rsidP="003F10FD">
                      <w:pPr>
                        <w:rPr>
                          <w:lang w:val="en-IE"/>
                        </w:rPr>
                      </w:pPr>
                    </w:p>
                    <w:p w14:paraId="760A5DA7" w14:textId="77777777" w:rsidR="00697C8D" w:rsidRDefault="00697C8D" w:rsidP="003F10FD">
                      <w:pPr>
                        <w:rPr>
                          <w:lang w:val="en-IE"/>
                        </w:rPr>
                      </w:pPr>
                    </w:p>
                    <w:p w14:paraId="026B8550" w14:textId="4C37BC69" w:rsidR="0061206E" w:rsidRPr="0061206E" w:rsidRDefault="003F10FD" w:rsidP="003F10FD">
                      <w:pPr>
                        <w:rPr>
                          <w:lang w:val="en-IE"/>
                        </w:rPr>
                      </w:pPr>
                      <w:r w:rsidRPr="003F10FD">
                        <w:rPr>
                          <w:lang w:val="en-IE"/>
                        </w:rPr>
                        <w:t>DATE:</w:t>
                      </w:r>
                      <w:r w:rsidR="00697C8D">
                        <w:rPr>
                          <w:lang w:val="en-IE"/>
                        </w:rPr>
                        <w:tab/>
                      </w:r>
                      <w:r w:rsidR="00697C8D">
                        <w:rPr>
                          <w:lang w:val="en-IE"/>
                        </w:rPr>
                        <w:tab/>
                      </w:r>
                      <w:r w:rsidRPr="003F10FD">
                        <w:rPr>
                          <w:lang w:val="en-IE"/>
                        </w:rPr>
                        <w:t>_______________________________________________________</w:t>
                      </w:r>
                      <w:r w:rsidR="00DF142E">
                        <w:rPr>
                          <w:lang w:val="en-IE"/>
                        </w:rPr>
                        <w:t>____</w:t>
                      </w:r>
                      <w:r w:rsidRPr="003F10FD">
                        <w:rPr>
                          <w:lang w:val="en-IE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1B0C">
        <w:rPr>
          <w:noProof/>
        </w:rPr>
        <w:drawing>
          <wp:anchor distT="0" distB="0" distL="114300" distR="114300" simplePos="0" relativeHeight="251658240" behindDoc="0" locked="0" layoutInCell="1" allowOverlap="1" wp14:anchorId="265F0461" wp14:editId="4C95000C">
            <wp:simplePos x="0" y="0"/>
            <wp:positionH relativeFrom="margin">
              <wp:posOffset>-914400</wp:posOffset>
            </wp:positionH>
            <wp:positionV relativeFrom="margin">
              <wp:posOffset>-1009015</wp:posOffset>
            </wp:positionV>
            <wp:extent cx="7607300" cy="10763250"/>
            <wp:effectExtent l="0" t="0" r="0" b="6350"/>
            <wp:wrapSquare wrapText="bothSides"/>
            <wp:docPr id="149025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53405" name="Picture 14902534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6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0C"/>
    <w:rsid w:val="000035E9"/>
    <w:rsid w:val="000C5949"/>
    <w:rsid w:val="000E5E75"/>
    <w:rsid w:val="00141B0C"/>
    <w:rsid w:val="00194C1D"/>
    <w:rsid w:val="0023602A"/>
    <w:rsid w:val="00277A51"/>
    <w:rsid w:val="002B7618"/>
    <w:rsid w:val="003A1152"/>
    <w:rsid w:val="003B1460"/>
    <w:rsid w:val="003F10FD"/>
    <w:rsid w:val="00411110"/>
    <w:rsid w:val="004E0286"/>
    <w:rsid w:val="00582BE7"/>
    <w:rsid w:val="005D311E"/>
    <w:rsid w:val="0061206E"/>
    <w:rsid w:val="0067069C"/>
    <w:rsid w:val="00697C8D"/>
    <w:rsid w:val="0077766A"/>
    <w:rsid w:val="007F50CB"/>
    <w:rsid w:val="008A0ACA"/>
    <w:rsid w:val="008A3A45"/>
    <w:rsid w:val="008E719C"/>
    <w:rsid w:val="009D0918"/>
    <w:rsid w:val="00A41F95"/>
    <w:rsid w:val="00A8789C"/>
    <w:rsid w:val="00CB0F1A"/>
    <w:rsid w:val="00DD5AFC"/>
    <w:rsid w:val="00DF142E"/>
    <w:rsid w:val="00E74BED"/>
    <w:rsid w:val="00E844F8"/>
    <w:rsid w:val="00E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7456"/>
  <w15:chartTrackingRefBased/>
  <w15:docId w15:val="{BA99C5DF-4B20-6648-9BDA-C0F51A7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3E021AA4D14E828ADB867C526684" ma:contentTypeVersion="8" ma:contentTypeDescription="Create a new document." ma:contentTypeScope="" ma:versionID="4a248d79f968f3ac90e2be3189440b7c">
  <xsd:schema xmlns:xsd="http://www.w3.org/2001/XMLSchema" xmlns:xs="http://www.w3.org/2001/XMLSchema" xmlns:p="http://schemas.microsoft.com/office/2006/metadata/properties" xmlns:ns1="http://schemas.microsoft.com/sharepoint/v3" xmlns:ns2="aa75b02c-d701-44a5-971f-f7fff6956467" xmlns:ns3="57ec0183-aff0-4bc9-ab90-de1fbeab81cf" xmlns:ns4="77e1b69f-64e4-48f7-be25-adda9f0cfd34" xmlns:ns5="58a06b3b-428a-4d06-bb57-f52f25402fae" targetNamespace="http://schemas.microsoft.com/office/2006/metadata/properties" ma:root="true" ma:fieldsID="ca6ece661fb078735f9c3a1420683612" ns1:_="" ns2:_="" ns3:_="" ns4:_="" ns5:_="">
    <xsd:import namespace="http://schemas.microsoft.com/sharepoint/v3"/>
    <xsd:import namespace="aa75b02c-d701-44a5-971f-f7fff6956467"/>
    <xsd:import namespace="57ec0183-aff0-4bc9-ab90-de1fbeab81cf"/>
    <xsd:import namespace="77e1b69f-64e4-48f7-be25-adda9f0cfd34"/>
    <xsd:import namespace="58a06b3b-428a-4d06-bb57-f52f25402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b02c-d701-44a5-971f-f7fff695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0183-aff0-4bc9-ab90-de1fbeab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b69f-64e4-48f7-be25-adda9f0cf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6b3b-428a-4d06-bb57-f52f25402f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251efb6-c0e5-4a1b-835a-788149438180}" ma:internalName="TaxCatchAll" ma:showField="CatchAllData" ma:web="58a06b3b-428a-4d06-bb57-f52f2540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7e1b69f-64e4-48f7-be25-adda9f0cfd34">
      <Terms xmlns="http://schemas.microsoft.com/office/infopath/2007/PartnerControls"/>
    </lcf76f155ced4ddcb4097134ff3c332f>
    <_ip_UnifiedCompliancePolicyProperties xmlns="http://schemas.microsoft.com/sharepoint/v3" xsi:nil="true"/>
    <TaxCatchAll xmlns="58a06b3b-428a-4d06-bb57-f52f25402f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8F06B-E605-48DB-A99F-3DDE47FC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5b02c-d701-44a5-971f-f7fff6956467"/>
    <ds:schemaRef ds:uri="57ec0183-aff0-4bc9-ab90-de1fbeab81cf"/>
    <ds:schemaRef ds:uri="77e1b69f-64e4-48f7-be25-adda9f0cfd34"/>
    <ds:schemaRef ds:uri="58a06b3b-428a-4d06-bb57-f52f25402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99A66-CE6F-4BE1-9CAB-409352F498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e1b69f-64e4-48f7-be25-adda9f0cfd34"/>
    <ds:schemaRef ds:uri="58a06b3b-428a-4d06-bb57-f52f25402fae"/>
  </ds:schemaRefs>
</ds:datastoreItem>
</file>

<file path=customXml/itemProps3.xml><?xml version="1.0" encoding="utf-8"?>
<ds:datastoreItem xmlns:ds="http://schemas.openxmlformats.org/officeDocument/2006/customXml" ds:itemID="{CACB9E17-E88A-4CD2-BF45-DEE478A475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McClune</dc:creator>
  <cp:keywords/>
  <dc:description/>
  <cp:lastModifiedBy>Mary Kearns</cp:lastModifiedBy>
  <cp:revision>4</cp:revision>
  <dcterms:created xsi:type="dcterms:W3CDTF">2026-03-09T15:42:00Z</dcterms:created>
  <dcterms:modified xsi:type="dcterms:W3CDTF">2026-03-30T11:24:00Z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0x010100A82C3E021AA4D14E828ADB867C526684</vt:lpwstr>
  </property>
  <property fmtid="{D5CDD505-2E9C-101B-9397-08002B2CF9AE}" pid="3" name="MediaServiceImageTags">
    <vt:lpwstr/>
  </property>
</Properties>
</file>